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5E" w:rsidRDefault="0062305E" w:rsidP="0062305E">
      <w:pPr>
        <w:jc w:val="center"/>
        <w:rPr>
          <w:rFonts w:ascii="Tahoma" w:hAnsi="Tahoma" w:cs="Tahoma"/>
        </w:rPr>
      </w:pPr>
      <w:r>
        <w:rPr>
          <w:rFonts w:ascii="MS Reference Sans Serif" w:hAnsi="MS Reference Sans Serif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B70A846" wp14:editId="2BF48209">
            <wp:simplePos x="0" y="0"/>
            <wp:positionH relativeFrom="margin">
              <wp:posOffset>-161925</wp:posOffset>
            </wp:positionH>
            <wp:positionV relativeFrom="page">
              <wp:posOffset>209550</wp:posOffset>
            </wp:positionV>
            <wp:extent cx="7277100" cy="733425"/>
            <wp:effectExtent l="0" t="0" r="0" b="9525"/>
            <wp:wrapNone/>
            <wp:docPr id="3" name="Picture 3" descr="bluswoosh-bann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swoosh-banner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5E" w:rsidRDefault="0062305E" w:rsidP="0062305E">
      <w:pPr>
        <w:jc w:val="center"/>
        <w:rPr>
          <w:rFonts w:ascii="Tahoma" w:hAnsi="Tahoma" w:cs="Tahoma"/>
        </w:rPr>
      </w:pPr>
    </w:p>
    <w:p w:rsidR="00207BCF" w:rsidRDefault="006744B8" w:rsidP="0062305E">
      <w:pPr>
        <w:jc w:val="center"/>
        <w:rPr>
          <w:rFonts w:ascii="Tahoma" w:hAnsi="Tahoma" w:cs="Tahoma"/>
        </w:rPr>
      </w:pPr>
      <w:r w:rsidRPr="006744B8">
        <w:rPr>
          <w:rFonts w:ascii="Euphemia" w:hAnsi="Euphemi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3D0615A" wp14:editId="4C33B70D">
                <wp:simplePos x="0" y="0"/>
                <wp:positionH relativeFrom="column">
                  <wp:posOffset>6469380</wp:posOffset>
                </wp:positionH>
                <wp:positionV relativeFrom="paragraph">
                  <wp:posOffset>142875</wp:posOffset>
                </wp:positionV>
                <wp:extent cx="651510" cy="4343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18" w:rsidRPr="006744B8" w:rsidRDefault="00582718" w:rsidP="006744B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744B8">
                              <w:rPr>
                                <w:color w:val="A6A6A6" w:themeColor="background1" w:themeShade="A6"/>
                              </w:rPr>
                              <w:t>Staff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6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4pt;margin-top:11.25pt;width:51.3pt;height:34.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">
                <v:textbox>
                  <w:txbxContent>
                    <w:p w:rsidR="00582718" w:rsidRPr="006744B8" w:rsidRDefault="00582718" w:rsidP="006744B8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744B8">
                        <w:rPr>
                          <w:color w:val="A6A6A6" w:themeColor="background1" w:themeShade="A6"/>
                        </w:rPr>
                        <w:t>Staff 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5E" w:rsidRPr="00E724ED" w:rsidRDefault="0060651D" w:rsidP="00DA7AAB">
      <w:pPr>
        <w:spacing w:before="120" w:after="120"/>
        <w:jc w:val="center"/>
        <w:rPr>
          <w:rFonts w:ascii="Euphemia" w:hAnsi="Euphemia" w:cs="Tahoma"/>
        </w:rPr>
      </w:pPr>
      <w:r w:rsidRPr="0060651D">
        <w:rPr>
          <w:rFonts w:ascii="Euphemia" w:hAnsi="Euphemia" w:cs="Tahoma"/>
          <w:b/>
          <w:noProof/>
          <w:sz w:val="24"/>
          <w:szCs w:val="24"/>
        </w:rPr>
        <w:t xml:space="preserve">24 Hour </w:t>
      </w:r>
      <w:r w:rsidR="00FC6E33">
        <w:rPr>
          <w:rFonts w:ascii="Euphemia" w:hAnsi="Euphemia" w:cs="Tahoma"/>
          <w:b/>
          <w:noProof/>
          <w:sz w:val="24"/>
          <w:szCs w:val="24"/>
        </w:rPr>
        <w:t xml:space="preserve">Quiet </w:t>
      </w:r>
      <w:r w:rsidRPr="0060651D">
        <w:rPr>
          <w:rFonts w:ascii="Euphemia" w:hAnsi="Euphemia" w:cs="Tahoma"/>
          <w:b/>
          <w:noProof/>
          <w:sz w:val="24"/>
          <w:szCs w:val="24"/>
        </w:rPr>
        <w:t>Study Space</w:t>
      </w:r>
      <w:r>
        <w:rPr>
          <w:rFonts w:ascii="Euphemia" w:hAnsi="Euphemia" w:cs="Tahoma"/>
          <w:b/>
          <w:noProof/>
          <w:sz w:val="24"/>
          <w:szCs w:val="24"/>
        </w:rPr>
        <w:t xml:space="preserve"> </w:t>
      </w:r>
      <w:r w:rsidR="00534412">
        <w:rPr>
          <w:rFonts w:ascii="Euphemia" w:hAnsi="Euphemia" w:cs="Tahoma"/>
          <w:b/>
          <w:noProof/>
          <w:sz w:val="24"/>
          <w:szCs w:val="24"/>
        </w:rPr>
        <w:t xml:space="preserve">Registered </w:t>
      </w:r>
      <w:r w:rsidR="00F67F7D" w:rsidRPr="0060651D">
        <w:rPr>
          <w:rFonts w:ascii="Euphemia" w:hAnsi="Euphemia" w:cs="Tahoma"/>
          <w:b/>
          <w:sz w:val="24"/>
          <w:szCs w:val="24"/>
        </w:rPr>
        <w:t>User Agreement</w:t>
      </w:r>
    </w:p>
    <w:p w:rsidR="0062305E" w:rsidRPr="00E724ED" w:rsidRDefault="0060651D" w:rsidP="0062305E">
      <w:pPr>
        <w:jc w:val="center"/>
        <w:rPr>
          <w:rFonts w:ascii="Euphemia" w:hAnsi="Euphemia" w:cs="Tahoma"/>
        </w:rPr>
      </w:pPr>
      <w:r w:rsidRPr="0060651D">
        <w:rPr>
          <w:rFonts w:ascii="Euphemia" w:hAnsi="Euphemi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E9987" wp14:editId="4034B186">
                <wp:simplePos x="0" y="0"/>
                <wp:positionH relativeFrom="margin">
                  <wp:posOffset>-114300</wp:posOffset>
                </wp:positionH>
                <wp:positionV relativeFrom="paragraph">
                  <wp:posOffset>106680</wp:posOffset>
                </wp:positionV>
                <wp:extent cx="72294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5722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>Patron Name_________________________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>_________</w:t>
                            </w: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>_______________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>_</w:t>
                            </w: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>______   UF ID: ___________________</w:t>
                            </w: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  <w:t>(last)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  <w:t>(first)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  <w:t xml:space="preserve">     (middle)</w:t>
                            </w: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 xml:space="preserve">         </w:t>
                            </w: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9987" id="_x0000_s1027" type="#_x0000_t202" style="position:absolute;left:0;text-align:left;margin-left:-9pt;margin-top:8.4pt;width:569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" filled="f" strokeweight=".5pt">
                <v:stroke endcap="square"/>
                <v:textbox inset=",14.4pt,,1.44pt">
                  <w:txbxContent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  <w:r w:rsidRPr="00C174A0">
                        <w:rPr>
                          <w:rFonts w:ascii="Euphemia" w:hAnsi="Euphemia" w:cs="Tahoma"/>
                          <w:b/>
                        </w:rPr>
                        <w:t>Patron Name_________________________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>_________</w:t>
                      </w:r>
                      <w:r w:rsidRPr="00C174A0">
                        <w:rPr>
                          <w:rFonts w:ascii="Euphemia" w:hAnsi="Euphemia" w:cs="Tahoma"/>
                          <w:b/>
                        </w:rPr>
                        <w:t>_______________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>_</w:t>
                      </w:r>
                      <w:r w:rsidRPr="00C174A0">
                        <w:rPr>
                          <w:rFonts w:ascii="Euphemia" w:hAnsi="Euphemia" w:cs="Tahoma"/>
                          <w:b/>
                        </w:rPr>
                        <w:t>___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>______   UF ID: ___________________</w:t>
                      </w: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  <w:t>(last)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  <w:t>(first)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  <w:t xml:space="preserve">     (middle)</w:t>
                      </w: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  <w:r w:rsidRPr="00C174A0">
                        <w:rPr>
                          <w:rFonts w:ascii="Euphemia" w:hAnsi="Euphemia" w:cs="Tahoma"/>
                          <w:b/>
                        </w:rPr>
                        <w:t xml:space="preserve">         </w:t>
                      </w: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05E" w:rsidRPr="00E724ED" w:rsidRDefault="0062305E" w:rsidP="0062305E">
      <w:pPr>
        <w:jc w:val="center"/>
        <w:rPr>
          <w:rFonts w:ascii="Euphemia" w:hAnsi="Euphemia" w:cs="Tahoma"/>
        </w:rPr>
      </w:pPr>
    </w:p>
    <w:p w:rsidR="0062305E" w:rsidRPr="00E724ED" w:rsidRDefault="0062305E" w:rsidP="0062305E">
      <w:pPr>
        <w:jc w:val="center"/>
        <w:rPr>
          <w:rFonts w:ascii="Euphemia" w:hAnsi="Euphemia" w:cs="Tahoma"/>
        </w:rPr>
      </w:pPr>
    </w:p>
    <w:p w:rsidR="0062305E" w:rsidRPr="00E724ED" w:rsidRDefault="0062305E" w:rsidP="0062305E">
      <w:pPr>
        <w:jc w:val="center"/>
        <w:rPr>
          <w:rFonts w:ascii="Euphemia" w:hAnsi="Euphemia" w:cs="Tahoma"/>
        </w:rPr>
      </w:pPr>
    </w:p>
    <w:p w:rsidR="0062305E" w:rsidRPr="00E724ED" w:rsidRDefault="0060651D" w:rsidP="0062305E">
      <w:pPr>
        <w:jc w:val="center"/>
        <w:rPr>
          <w:rFonts w:ascii="Euphemia" w:hAnsi="Euphemia" w:cs="Tahom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38101</wp:posOffset>
                </wp:positionV>
                <wp:extent cx="3375025" cy="285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2718" w:rsidRPr="002C48FD" w:rsidRDefault="00582718" w:rsidP="0060651D">
                            <w:pPr>
                              <w:widowControl w:val="0"/>
                              <w:rPr>
                                <w:rFonts w:ascii="Euphemia" w:hAnsi="Euphemia"/>
                                <w:b/>
                              </w:rPr>
                            </w:pPr>
                            <w:r w:rsidRPr="002C48FD">
                              <w:rPr>
                                <w:rFonts w:ascii="Euphemia" w:hAnsi="Euphemia"/>
                                <w:b/>
                              </w:rPr>
                              <w:t>College:</w:t>
                            </w:r>
                            <w:r w:rsidRPr="002C48FD">
                              <w:rPr>
                                <w:rFonts w:ascii="Euphemia" w:hAnsi="Euphemia"/>
                                <w:b/>
                              </w:rPr>
                              <w:tab/>
                            </w:r>
                          </w:p>
                          <w:p w:rsidR="00582718" w:rsidRPr="002C48FD" w:rsidRDefault="00582718" w:rsidP="0060651D">
                            <w:pPr>
                              <w:widowControl w:val="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2C48FD">
                              <w:rPr>
                                <w:rFonts w:ascii="Times New Roman" w:hAnsi="Times New Roman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3pt;width:265.75pt;height:22.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582718" w:rsidRPr="002C48FD" w:rsidRDefault="00582718" w:rsidP="0060651D">
                      <w:pPr>
                        <w:widowControl w:val="0"/>
                        <w:rPr>
                          <w:rFonts w:ascii="Euphemia" w:hAnsi="Euphemia"/>
                          <w:b/>
                        </w:rPr>
                      </w:pPr>
                      <w:r w:rsidRPr="002C48FD">
                        <w:rPr>
                          <w:rFonts w:ascii="Euphemia" w:hAnsi="Euphemia"/>
                          <w:b/>
                        </w:rPr>
                        <w:t>College:</w:t>
                      </w:r>
                      <w:r w:rsidRPr="002C48FD">
                        <w:rPr>
                          <w:rFonts w:ascii="Euphemia" w:hAnsi="Euphemia"/>
                          <w:b/>
                        </w:rPr>
                        <w:tab/>
                      </w:r>
                    </w:p>
                    <w:p w:rsidR="00582718" w:rsidRPr="002C48FD" w:rsidRDefault="00582718" w:rsidP="0060651D">
                      <w:pPr>
                        <w:widowControl w:val="0"/>
                        <w:rPr>
                          <w:rFonts w:ascii="Times New Roman" w:hAnsi="Times New Roman"/>
                          <w:u w:val="single"/>
                        </w:rPr>
                      </w:pPr>
                      <w:r w:rsidRPr="002C48FD">
                        <w:rPr>
                          <w:rFonts w:ascii="Times New Roman" w:hAnsi="Times New Roman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91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983"/>
        <w:gridCol w:w="3074"/>
      </w:tblGrid>
      <w:tr w:rsidR="0060651D" w:rsidRPr="002C48FD" w:rsidTr="0060651D">
        <w:trPr>
          <w:trHeight w:val="470"/>
        </w:trPr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>
            <w:pPr>
              <w:widowControl w:val="0"/>
              <w:spacing w:before="24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DF262C" wp14:editId="59C828A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209550</wp:posOffset>
                      </wp:positionV>
                      <wp:extent cx="285750" cy="16192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001C6" id="Rounded Rectangle 61" o:spid="_x0000_s1026" style="position:absolute;margin-left:137.25pt;margin-top:16.5pt;width:22.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" fillcolor="white [3201]" strokecolor="#4f81bd [3204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E1C88EB" wp14:editId="37BD85C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189865</wp:posOffset>
                      </wp:positionV>
                      <wp:extent cx="285750" cy="16192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227AC" id="Rounded Rectangle 59" o:spid="_x0000_s1026" style="position:absolute;margin-left:-6.3pt;margin-top:14.95pt;width:22.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" fillcolor="white [3201]" strokecolor="#4f81bd [3204]" strokeweight=".25pt"/>
                  </w:pict>
                </mc:Fallback>
              </mc:AlternateContent>
            </w:r>
            <w:r w:rsidR="0060651D" w:rsidRPr="002C48FD">
              <w:rPr>
                <w:rFonts w:ascii="Times New Roman" w:hAnsi="Times New Roman"/>
              </w:rPr>
              <w:t xml:space="preserve">        </w:t>
            </w:r>
            <w:r w:rsidR="0060651D" w:rsidRPr="002C48FD">
              <w:rPr>
                <w:rFonts w:ascii="Euphemia" w:hAnsi="Euphemia"/>
              </w:rPr>
              <w:t>Dentistry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0651D">
            <w:pPr>
              <w:widowControl w:val="0"/>
              <w:spacing w:before="240"/>
            </w:pPr>
            <w:r w:rsidRPr="002C48FD">
              <w:rPr>
                <w:rFonts w:ascii="Euphemia" w:hAnsi="Euphemia"/>
              </w:rPr>
              <w:t>Medicine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>
            <w:pPr>
              <w:widowControl w:val="0"/>
              <w:spacing w:before="240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AF87890" wp14:editId="093618B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180975</wp:posOffset>
                      </wp:positionV>
                      <wp:extent cx="285750" cy="16192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3558E" id="Rounded Rectangle 63" o:spid="_x0000_s1026" style="position:absolute;margin-left:-9pt;margin-top:14.25pt;width:22.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" fillcolor="white [3201]" strokecolor="#4f81bd [3204]" strokeweight=".25pt"/>
                  </w:pict>
                </mc:Fallback>
              </mc:AlternateContent>
            </w:r>
            <w:r w:rsidR="0060651D" w:rsidRPr="002C48FD">
              <w:rPr>
                <w:rFonts w:ascii="Euphemia" w:hAnsi="Euphemia"/>
              </w:rPr>
              <w:t xml:space="preserve">   Nursing</w:t>
            </w:r>
          </w:p>
        </w:tc>
      </w:tr>
      <w:tr w:rsidR="0060651D" w:rsidRPr="002C48FD" w:rsidTr="0060651D">
        <w:trPr>
          <w:trHeight w:val="700"/>
        </w:trPr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 w:rsidP="0060651D">
            <w:pPr>
              <w:widowControl w:val="0"/>
              <w:spacing w:before="240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711ED0" wp14:editId="67B7DB2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170815</wp:posOffset>
                      </wp:positionV>
                      <wp:extent cx="285750" cy="1619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BEB40" id="Rounded Rectangle 60" o:spid="_x0000_s1026" style="position:absolute;margin-left:-5.85pt;margin-top:13.45pt;width:22.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" fillcolor="white [3201]" strokecolor="#4f81bd [3204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B993D42" wp14:editId="60CFC41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104140</wp:posOffset>
                      </wp:positionV>
                      <wp:extent cx="285750" cy="1619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42A05" id="Rounded Rectangle 62" o:spid="_x0000_s1026" style="position:absolute;margin-left:137.25pt;margin-top:8.2pt;width:22.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" fillcolor="white [3201]" strokecolor="#4f81bd [3204]" strokeweight=".25pt"/>
                  </w:pict>
                </mc:Fallback>
              </mc:AlternateContent>
            </w:r>
            <w:r w:rsidR="0060651D" w:rsidRPr="002C48FD">
              <w:rPr>
                <w:rFonts w:ascii="Times New Roman" w:hAnsi="Times New Roman"/>
              </w:rPr>
              <w:t xml:space="preserve">       </w:t>
            </w:r>
            <w:r w:rsidR="0060651D" w:rsidRPr="002C48FD">
              <w:rPr>
                <w:rFonts w:ascii="Euphemia" w:hAnsi="Euphemia"/>
              </w:rPr>
              <w:t>Pharmacy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0651D">
            <w:pPr>
              <w:widowControl w:val="0"/>
              <w:spacing w:before="240"/>
            </w:pPr>
            <w:r w:rsidRPr="002C48FD">
              <w:rPr>
                <w:rFonts w:ascii="Euphemia" w:hAnsi="Euphemia"/>
              </w:rPr>
              <w:t>Public Health and Health Professions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 w:rsidP="00617D21">
            <w:pPr>
              <w:widowControl w:val="0"/>
              <w:spacing w:before="240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AF87890" wp14:editId="093618B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180975</wp:posOffset>
                      </wp:positionV>
                      <wp:extent cx="285750" cy="161925"/>
                      <wp:effectExtent l="0" t="0" r="19050" b="28575"/>
                      <wp:wrapNone/>
                      <wp:docPr id="256" name="Rounded 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24A38" id="Rounded Rectangle 256" o:spid="_x0000_s1026" style="position:absolute;margin-left:-9pt;margin-top:14.25pt;width:22.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" fillcolor="white [3201]" strokecolor="#4f81bd [3204]" strokeweight=".25pt"/>
                  </w:pict>
                </mc:Fallback>
              </mc:AlternateContent>
            </w:r>
            <w:r w:rsidR="0060651D" w:rsidRPr="002C48F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60651D" w:rsidRPr="002C48FD">
              <w:rPr>
                <w:rFonts w:ascii="Euphemia" w:hAnsi="Euphemia"/>
              </w:rPr>
              <w:t>Veterinary Medicine</w:t>
            </w:r>
          </w:p>
        </w:tc>
      </w:tr>
    </w:tbl>
    <w:p w:rsidR="00244330" w:rsidRDefault="00244330">
      <w:pPr>
        <w:rPr>
          <w:rFonts w:ascii="Euphemia" w:hAnsi="Euphemia"/>
        </w:rPr>
      </w:pPr>
    </w:p>
    <w:p w:rsidR="00244330" w:rsidRDefault="00244330">
      <w:pPr>
        <w:rPr>
          <w:rFonts w:ascii="Euphemia" w:hAnsi="Euphemia"/>
        </w:rPr>
      </w:pPr>
    </w:p>
    <w:tbl>
      <w:tblPr>
        <w:tblStyle w:val="TableGrid"/>
        <w:tblW w:w="10710" w:type="dxa"/>
        <w:tblInd w:w="2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0"/>
        <w:gridCol w:w="1980"/>
        <w:gridCol w:w="270"/>
        <w:gridCol w:w="1260"/>
        <w:gridCol w:w="990"/>
        <w:gridCol w:w="450"/>
        <w:gridCol w:w="1440"/>
        <w:gridCol w:w="1350"/>
        <w:gridCol w:w="180"/>
        <w:gridCol w:w="1440"/>
      </w:tblGrid>
      <w:tr w:rsidR="00D50582" w:rsidTr="00D50582">
        <w:tc>
          <w:tcPr>
            <w:tcW w:w="4860" w:type="dxa"/>
            <w:gridSpan w:val="4"/>
          </w:tcPr>
          <w:p w:rsidR="00D50582" w:rsidRDefault="00D50582" w:rsidP="00D50582">
            <w:pPr>
              <w:jc w:val="center"/>
              <w:rPr>
                <w:rFonts w:ascii="Euphemia" w:hAnsi="Euphemia"/>
              </w:rPr>
            </w:pPr>
            <w:r w:rsidRPr="002C48FD">
              <w:rPr>
                <w:rFonts w:ascii="Euphemia" w:hAnsi="Euphemia"/>
                <w:b/>
              </w:rPr>
              <w:t>Degree Typ</w:t>
            </w:r>
            <w:r>
              <w:rPr>
                <w:rFonts w:ascii="Euphemia" w:hAnsi="Euphemia"/>
                <w:b/>
              </w:rPr>
              <w:t xml:space="preserve">e: </w:t>
            </w:r>
            <w:r w:rsidRPr="00BA5D46">
              <w:rPr>
                <w:rFonts w:ascii="Euphemia" w:hAnsi="Euphemia"/>
                <w:b/>
                <w:sz w:val="20"/>
                <w:szCs w:val="20"/>
              </w:rPr>
              <w:t>(Check all that apply)</w:t>
            </w:r>
            <w:r>
              <w:rPr>
                <w:rFonts w:ascii="Euphemia" w:hAnsi="Euphemia"/>
                <w:b/>
                <w:sz w:val="20"/>
                <w:szCs w:val="20"/>
              </w:rPr>
              <w:t>:</w:t>
            </w:r>
            <w:r>
              <w:rPr>
                <w:rFonts w:ascii="Euphemia" w:hAnsi="Euphemia"/>
                <w:b/>
              </w:rPr>
              <w:t xml:space="preserve">   </w:t>
            </w:r>
          </w:p>
        </w:tc>
        <w:tc>
          <w:tcPr>
            <w:tcW w:w="990" w:type="dxa"/>
          </w:tcPr>
          <w:p w:rsidR="00D50582" w:rsidRDefault="00D50582" w:rsidP="00D50582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240" w:type="dxa"/>
            <w:gridSpan w:val="3"/>
          </w:tcPr>
          <w:p w:rsidR="00D50582" w:rsidRDefault="00D50582" w:rsidP="00D50582">
            <w:pPr>
              <w:rPr>
                <w:rFonts w:ascii="Euphemia" w:hAnsi="Euphemia"/>
              </w:rPr>
            </w:pPr>
            <w:r w:rsidRPr="002C48FD">
              <w:rPr>
                <w:rFonts w:ascii="Euphemia" w:hAnsi="Euphemia"/>
                <w:b/>
              </w:rPr>
              <w:t>Anticipated Completion:</w:t>
            </w:r>
          </w:p>
        </w:tc>
        <w:tc>
          <w:tcPr>
            <w:tcW w:w="1620" w:type="dxa"/>
            <w:gridSpan w:val="2"/>
          </w:tcPr>
          <w:p w:rsidR="00D50582" w:rsidRPr="00493ABC" w:rsidRDefault="00D50582">
            <w:pPr>
              <w:rPr>
                <w:rFonts w:ascii="Euphemia" w:hAnsi="Euphemia"/>
                <w:b/>
              </w:rPr>
            </w:pPr>
            <w:r w:rsidRPr="00493ABC">
              <w:rPr>
                <w:rFonts w:ascii="Euphemia" w:hAnsi="Euphemia"/>
                <w:b/>
              </w:rPr>
              <w:t>Year: ____</w:t>
            </w:r>
            <w:r>
              <w:rPr>
                <w:rFonts w:ascii="Euphemia" w:hAnsi="Euphemia"/>
                <w:b/>
              </w:rPr>
              <w:t>___</w:t>
            </w:r>
          </w:p>
        </w:tc>
      </w:tr>
      <w:tr w:rsidR="00E83037" w:rsidTr="00D50582">
        <w:trPr>
          <w:trHeight w:val="440"/>
        </w:trPr>
        <w:tc>
          <w:tcPr>
            <w:tcW w:w="1350" w:type="dxa"/>
          </w:tcPr>
          <w:p w:rsidR="00E83037" w:rsidRDefault="00BA5D46" w:rsidP="00E83037">
            <w:pPr>
              <w:jc w:val="right"/>
              <w:rPr>
                <w:rFonts w:ascii="Euphemia" w:hAnsi="Euphemia"/>
                <w:noProof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E3F422" wp14:editId="59197B84">
                      <wp:simplePos x="0" y="0"/>
                      <wp:positionH relativeFrom="leftMargin">
                        <wp:posOffset>685800</wp:posOffset>
                      </wp:positionH>
                      <wp:positionV relativeFrom="paragraph">
                        <wp:posOffset>43180</wp:posOffset>
                      </wp:positionV>
                      <wp:extent cx="246888" cy="155448"/>
                      <wp:effectExtent l="0" t="0" r="20320" b="1651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55448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2089E" id="Rounded Rectangle 10" o:spid="_x0000_s1026" style="position:absolute;margin-left:54pt;margin-top:3.4pt;width:19.45pt;height:12.25pt;z-index:251847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" fillcolor="white [3201]" strokecolor="#4f81bd [3204]" strokeweight=".25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E83037" w:rsidRDefault="00BA5D46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 </w:t>
            </w:r>
            <w:r w:rsidR="00E83037">
              <w:rPr>
                <w:rFonts w:ascii="Euphemia" w:hAnsi="Euphemia"/>
              </w:rPr>
              <w:t xml:space="preserve">Masters </w:t>
            </w:r>
          </w:p>
        </w:tc>
        <w:tc>
          <w:tcPr>
            <w:tcW w:w="270" w:type="dxa"/>
          </w:tcPr>
          <w:p w:rsidR="00E83037" w:rsidRDefault="00E83037" w:rsidP="00244330">
            <w:pPr>
              <w:jc w:val="right"/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1" layoutInCell="1" allowOverlap="1" wp14:anchorId="3AD3FB7B" wp14:editId="716369CF">
                      <wp:simplePos x="0" y="0"/>
                      <wp:positionH relativeFrom="leftMargin">
                        <wp:posOffset>-87630</wp:posOffset>
                      </wp:positionH>
                      <wp:positionV relativeFrom="page">
                        <wp:posOffset>74295</wp:posOffset>
                      </wp:positionV>
                      <wp:extent cx="246380" cy="154940"/>
                      <wp:effectExtent l="0" t="0" r="27940" b="1206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9DDB1" id="Rounded Rectangle 16" o:spid="_x0000_s1026" style="position:absolute;margin-left:-6.9pt;margin-top:5.85pt;width:19.4pt;height:12.2pt;z-index:251851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" fillcolor="window" strokecolor="#4f81bd" strokeweight=".25pt">
                      <w10:wrap anchorx="margin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vAlign w:val="center"/>
          </w:tcPr>
          <w:p w:rsidR="00E83037" w:rsidRDefault="00E83037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Professional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530" w:type="dxa"/>
            <w:gridSpan w:val="2"/>
          </w:tcPr>
          <w:p w:rsidR="00E83037" w:rsidRDefault="00BA5D46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AEF1F3" wp14:editId="0384DE02">
                      <wp:simplePos x="0" y="0"/>
                      <wp:positionH relativeFrom="leftMargin">
                        <wp:posOffset>-59055</wp:posOffset>
                      </wp:positionH>
                      <wp:positionV relativeFrom="paragraph">
                        <wp:posOffset>71120</wp:posOffset>
                      </wp:positionV>
                      <wp:extent cx="246380" cy="154940"/>
                      <wp:effectExtent l="0" t="0" r="20320" b="1651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24B35" id="Rounded Rectangle 18" o:spid="_x0000_s1026" style="position:absolute;margin-left:-4.65pt;margin-top:5.6pt;width:19.4pt;height:12.2pt;z-index:251855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" fillcolor="window" strokecolor="#4f81bd" strokeweight=".25pt">
                      <w10:wrap anchorx="margin"/>
                    </v:roundrect>
                  </w:pict>
                </mc:Fallback>
              </mc:AlternateContent>
            </w:r>
            <w:r>
              <w:rPr>
                <w:rFonts w:ascii="Euphemia" w:hAnsi="Euphemia"/>
              </w:rPr>
              <w:t xml:space="preserve">   </w:t>
            </w:r>
            <w:r w:rsidR="00493ABC">
              <w:rPr>
                <w:rFonts w:ascii="Euphemia" w:hAnsi="Euphemia"/>
              </w:rPr>
              <w:t>Fall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</w:tr>
      <w:tr w:rsidR="00E83037" w:rsidTr="00D50582">
        <w:trPr>
          <w:trHeight w:val="440"/>
        </w:trPr>
        <w:tc>
          <w:tcPr>
            <w:tcW w:w="1350" w:type="dxa"/>
          </w:tcPr>
          <w:p w:rsidR="00E83037" w:rsidRDefault="00E83037" w:rsidP="00244330">
            <w:pPr>
              <w:rPr>
                <w:rFonts w:ascii="Euphemia" w:hAnsi="Euphemia"/>
                <w:noProof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4FC40B0" wp14:editId="7C4A6CA9">
                      <wp:simplePos x="0" y="0"/>
                      <wp:positionH relativeFrom="leftMargin">
                        <wp:posOffset>685800</wp:posOffset>
                      </wp:positionH>
                      <wp:positionV relativeFrom="paragraph">
                        <wp:posOffset>41275</wp:posOffset>
                      </wp:positionV>
                      <wp:extent cx="246888" cy="155448"/>
                      <wp:effectExtent l="0" t="0" r="27940" b="1206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55448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7D6EE" id="Rounded Rectangle 12" o:spid="_x0000_s1026" style="position:absolute;margin-left:54pt;margin-top:3.25pt;width:19.45pt;height:12.25pt;z-index:25184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" fillcolor="white [3201]" strokecolor="#4f81bd [3204]" strokeweight=".25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E83037" w:rsidRDefault="00BA5D46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 PhD</w:t>
            </w:r>
          </w:p>
        </w:tc>
        <w:tc>
          <w:tcPr>
            <w:tcW w:w="270" w:type="dxa"/>
          </w:tcPr>
          <w:p w:rsidR="00E83037" w:rsidRDefault="00D50582" w:rsidP="00244330">
            <w:pPr>
              <w:jc w:val="right"/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CB3CA95" wp14:editId="286F89D3">
                      <wp:simplePos x="0" y="0"/>
                      <wp:positionH relativeFrom="leftMargin">
                        <wp:posOffset>-92710</wp:posOffset>
                      </wp:positionH>
                      <wp:positionV relativeFrom="paragraph">
                        <wp:posOffset>51435</wp:posOffset>
                      </wp:positionV>
                      <wp:extent cx="246380" cy="154940"/>
                      <wp:effectExtent l="0" t="0" r="27940" b="1206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CE82A" id="Rounded Rectangle 17" o:spid="_x0000_s1026" style="position:absolute;margin-left:-7.3pt;margin-top:4.05pt;width:19.4pt;height:12.2pt;z-index:251853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" fillcolor="window" strokecolor="#4f81bd" strokeweight=".25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vAlign w:val="center"/>
          </w:tcPr>
          <w:p w:rsidR="00E83037" w:rsidRDefault="00E83037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Undergraduate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530" w:type="dxa"/>
            <w:gridSpan w:val="2"/>
          </w:tcPr>
          <w:p w:rsidR="00E83037" w:rsidRDefault="00BA5D46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3ECA530" wp14:editId="3889FE3A">
                      <wp:simplePos x="0" y="0"/>
                      <wp:positionH relativeFrom="leftMargi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246380" cy="154940"/>
                      <wp:effectExtent l="0" t="0" r="20320" b="1651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21860" id="Rounded Rectangle 19" o:spid="_x0000_s1026" style="position:absolute;margin-left:-4.55pt;margin-top:3.8pt;width:19.4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" fillcolor="window" strokecolor="#4f81bd" strokeweight=".25pt">
                      <w10:wrap anchorx="margin"/>
                    </v:roundrect>
                  </w:pict>
                </mc:Fallback>
              </mc:AlternateContent>
            </w:r>
            <w:r>
              <w:rPr>
                <w:rFonts w:ascii="Euphemia" w:hAnsi="Euphemia"/>
              </w:rPr>
              <w:t xml:space="preserve">   </w:t>
            </w:r>
            <w:r w:rsidR="00493ABC">
              <w:rPr>
                <w:rFonts w:ascii="Euphemia" w:hAnsi="Euphemia"/>
              </w:rPr>
              <w:t>Spring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</w:tr>
      <w:tr w:rsidR="00E83037" w:rsidTr="00D50582">
        <w:trPr>
          <w:trHeight w:val="440"/>
        </w:trPr>
        <w:tc>
          <w:tcPr>
            <w:tcW w:w="1350" w:type="dxa"/>
          </w:tcPr>
          <w:p w:rsidR="00E83037" w:rsidRDefault="00E83037" w:rsidP="00244330">
            <w:pPr>
              <w:rPr>
                <w:rFonts w:ascii="Euphemia" w:hAnsi="Euphemia"/>
                <w:noProof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6060E1F" wp14:editId="5158746E">
                      <wp:simplePos x="0" y="0"/>
                      <wp:positionH relativeFrom="leftMargin">
                        <wp:posOffset>685800</wp:posOffset>
                      </wp:positionH>
                      <wp:positionV relativeFrom="paragraph">
                        <wp:posOffset>34290</wp:posOffset>
                      </wp:positionV>
                      <wp:extent cx="246888" cy="155448"/>
                      <wp:effectExtent l="0" t="0" r="27940" b="1206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55448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EE406" id="Rounded Rectangle 13" o:spid="_x0000_s1026" style="position:absolute;margin-left:54pt;margin-top:2.7pt;width:19.45pt;height:12.25pt;z-index:251849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" fillcolor="white [3201]" strokecolor="#4f81bd [3204]" strokeweight=".25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E83037" w:rsidRDefault="00BA5D46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 </w:t>
            </w:r>
            <w:r w:rsidR="00E83037">
              <w:rPr>
                <w:rFonts w:ascii="Euphemia" w:hAnsi="Euphemia"/>
              </w:rPr>
              <w:t xml:space="preserve">Other          </w:t>
            </w:r>
          </w:p>
        </w:tc>
        <w:tc>
          <w:tcPr>
            <w:tcW w:w="27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2700" w:type="dxa"/>
            <w:gridSpan w:val="3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530" w:type="dxa"/>
            <w:gridSpan w:val="2"/>
          </w:tcPr>
          <w:p w:rsidR="00E83037" w:rsidRDefault="00BA5D46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434DCE" wp14:editId="300C88D7">
                      <wp:simplePos x="0" y="0"/>
                      <wp:positionH relativeFrom="leftMargin">
                        <wp:posOffset>-48895</wp:posOffset>
                      </wp:positionH>
                      <wp:positionV relativeFrom="paragraph">
                        <wp:posOffset>40005</wp:posOffset>
                      </wp:positionV>
                      <wp:extent cx="246380" cy="154940"/>
                      <wp:effectExtent l="0" t="0" r="20320" b="1651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7D404" id="Rounded Rectangle 20" o:spid="_x0000_s1026" style="position:absolute;margin-left:-3.85pt;margin-top:3.15pt;width:19.4pt;height:12.2pt;z-index:251859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" fillcolor="window" strokecolor="#4f81bd" strokeweight=".25pt">
                      <w10:wrap anchorx="margin"/>
                    </v:roundrect>
                  </w:pict>
                </mc:Fallback>
              </mc:AlternateContent>
            </w:r>
            <w:r>
              <w:rPr>
                <w:rFonts w:ascii="Euphemia" w:hAnsi="Euphemia"/>
              </w:rPr>
              <w:t xml:space="preserve">   </w:t>
            </w:r>
            <w:r w:rsidR="00493ABC">
              <w:rPr>
                <w:rFonts w:ascii="Euphemia" w:hAnsi="Euphemia"/>
              </w:rPr>
              <w:t>Summer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</w:tr>
    </w:tbl>
    <w:p w:rsidR="00DA7AAB" w:rsidRDefault="00DA7AAB" w:rsidP="0060651D">
      <w:pPr>
        <w:spacing w:after="120"/>
        <w:rPr>
          <w:rFonts w:ascii="Euphemia" w:hAnsi="Euphemia" w:cs="Tahoma"/>
          <w:sz w:val="20"/>
          <w:szCs w:val="20"/>
        </w:rPr>
      </w:pPr>
      <w:r>
        <w:rPr>
          <w:rFonts w:ascii="Euphemia" w:hAnsi="Euphemia" w:cs="Tahoma"/>
          <w:sz w:val="20"/>
          <w:szCs w:val="20"/>
        </w:rPr>
        <w:t>I understand that b</w:t>
      </w:r>
      <w:r w:rsidR="0060651D" w:rsidRPr="00C174A0">
        <w:rPr>
          <w:rFonts w:ascii="Euphemia" w:hAnsi="Euphemia" w:cs="Tahoma"/>
          <w:sz w:val="20"/>
          <w:szCs w:val="20"/>
        </w:rPr>
        <w:t xml:space="preserve">y </w:t>
      </w:r>
      <w:r>
        <w:rPr>
          <w:rFonts w:ascii="Euphemia" w:hAnsi="Euphemia" w:cs="Tahoma"/>
          <w:sz w:val="20"/>
          <w:szCs w:val="20"/>
        </w:rPr>
        <w:t xml:space="preserve">signing this </w:t>
      </w:r>
      <w:r w:rsidRPr="00C174A0">
        <w:rPr>
          <w:rFonts w:ascii="Euphemia" w:hAnsi="Euphemia" w:cs="Tahoma"/>
          <w:sz w:val="20"/>
          <w:szCs w:val="20"/>
        </w:rPr>
        <w:t xml:space="preserve">George A. Smathers Libraries, </w:t>
      </w:r>
      <w:r w:rsidRPr="00C174A0">
        <w:rPr>
          <w:rFonts w:ascii="Euphemia" w:hAnsi="Euphemia" w:cs="Tahoma"/>
          <w:b/>
          <w:sz w:val="20"/>
          <w:szCs w:val="20"/>
          <w:u w:val="single"/>
        </w:rPr>
        <w:t>Health Science Center Library,</w:t>
      </w:r>
      <w:r w:rsidRPr="00C174A0">
        <w:rPr>
          <w:rFonts w:ascii="Euphemia" w:hAnsi="Euphemia" w:cs="Tahoma"/>
          <w:sz w:val="20"/>
          <w:szCs w:val="20"/>
        </w:rPr>
        <w:t xml:space="preserve"> </w:t>
      </w:r>
      <w:r w:rsidR="00C01958">
        <w:rPr>
          <w:rFonts w:ascii="Euphemia" w:hAnsi="Euphemia" w:cs="Tahoma"/>
          <w:sz w:val="20"/>
          <w:szCs w:val="20"/>
        </w:rPr>
        <w:t xml:space="preserve">24 </w:t>
      </w:r>
      <w:r w:rsidR="00FC6E33">
        <w:rPr>
          <w:rFonts w:ascii="Euphemia" w:hAnsi="Euphemia" w:cs="Tahoma"/>
          <w:sz w:val="20"/>
          <w:szCs w:val="20"/>
        </w:rPr>
        <w:t>H</w:t>
      </w:r>
      <w:r>
        <w:rPr>
          <w:rFonts w:ascii="Euphemia" w:hAnsi="Euphemia" w:cs="Tahoma"/>
          <w:sz w:val="20"/>
          <w:szCs w:val="20"/>
        </w:rPr>
        <w:t xml:space="preserve">our </w:t>
      </w:r>
      <w:r w:rsidR="00FC6E33">
        <w:rPr>
          <w:rFonts w:ascii="Euphemia" w:hAnsi="Euphemia" w:cs="Tahoma"/>
          <w:sz w:val="20"/>
          <w:szCs w:val="20"/>
        </w:rPr>
        <w:t xml:space="preserve">Quiet </w:t>
      </w:r>
      <w:r>
        <w:rPr>
          <w:rFonts w:ascii="Euphemia" w:hAnsi="Euphemia" w:cs="Tahoma"/>
          <w:sz w:val="20"/>
          <w:szCs w:val="20"/>
        </w:rPr>
        <w:t xml:space="preserve">Study Space </w:t>
      </w:r>
      <w:r w:rsidR="00534412">
        <w:rPr>
          <w:rFonts w:ascii="Euphemia" w:hAnsi="Euphemia" w:cs="Tahoma"/>
          <w:sz w:val="20"/>
          <w:szCs w:val="20"/>
        </w:rPr>
        <w:t xml:space="preserve">Registered </w:t>
      </w:r>
      <w:r>
        <w:rPr>
          <w:rFonts w:ascii="Euphemia" w:hAnsi="Euphemia" w:cs="Tahoma"/>
          <w:sz w:val="20"/>
          <w:szCs w:val="20"/>
        </w:rPr>
        <w:t>User Agreement, I agree to the following:</w:t>
      </w:r>
    </w:p>
    <w:p w:rsidR="0004303A" w:rsidRDefault="00194052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B9FD15" wp14:editId="462EDAE8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66654" id="Rounded Rectangle 257" o:spid="_x0000_s1026" style="position:absolute;margin-left:22.5pt;margin-top:.75pt;width:22.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HwcgIAADIFAAAOAAAAZHJzL2Uyb0RvYy54bWysVN9P2zAQfp+0/8Hy+0jTUQo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" fillcolor="white [3201]" strokecolor="#4f81bd [3204]" strokeweight=".25pt"/>
            </w:pict>
          </mc:Fallback>
        </mc:AlternateContent>
      </w:r>
      <w:r w:rsidR="006A18FC" w:rsidRPr="006A18FC">
        <w:rPr>
          <w:rFonts w:ascii="Euphemia" w:hAnsi="Euphemia" w:cs="Tahoma"/>
          <w:sz w:val="20"/>
          <w:szCs w:val="20"/>
        </w:rPr>
        <w:t>I am</w:t>
      </w:r>
      <w:r w:rsidR="0004303A" w:rsidRPr="006A18FC">
        <w:rPr>
          <w:rFonts w:ascii="Euphemia" w:hAnsi="Euphemia" w:cs="Tahoma"/>
          <w:sz w:val="20"/>
          <w:szCs w:val="20"/>
        </w:rPr>
        <w:t xml:space="preserve"> </w:t>
      </w:r>
      <w:r w:rsidR="006A18FC" w:rsidRPr="006A18FC">
        <w:rPr>
          <w:rFonts w:ascii="Euphemia" w:hAnsi="Euphemia" w:cs="Tahoma"/>
          <w:sz w:val="20"/>
          <w:szCs w:val="20"/>
        </w:rPr>
        <w:t xml:space="preserve">a </w:t>
      </w:r>
      <w:r w:rsidR="0004303A" w:rsidRPr="006A18FC">
        <w:rPr>
          <w:rFonts w:ascii="Euphemia" w:hAnsi="Euphemia" w:cs="Tahoma"/>
          <w:sz w:val="20"/>
          <w:szCs w:val="20"/>
        </w:rPr>
        <w:t>currently enrolled student in a HSC College, as indicated above</w:t>
      </w:r>
      <w:r w:rsidR="006A18FC" w:rsidRPr="006A18FC">
        <w:rPr>
          <w:rFonts w:ascii="Euphemia" w:hAnsi="Euphemia" w:cs="Tahoma"/>
          <w:sz w:val="20"/>
          <w:szCs w:val="20"/>
        </w:rPr>
        <w:t>;</w:t>
      </w:r>
    </w:p>
    <w:p w:rsidR="002B5479" w:rsidRDefault="00194052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A8D13E" wp14:editId="27701AE1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285750" cy="161925"/>
                <wp:effectExtent l="0" t="0" r="19050" b="28575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FFD8" id="Rounded Rectangle 259" o:spid="_x0000_s1026" style="position:absolute;margin-left:22.5pt;margin-top:6pt;width:22.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" fillcolor="white [3201]" strokecolor="#4f81bd [3204]" strokeweight=".25pt"/>
            </w:pict>
          </mc:Fallback>
        </mc:AlternateContent>
      </w:r>
      <w:r w:rsidR="006A18FC">
        <w:rPr>
          <w:rFonts w:ascii="Euphemia" w:hAnsi="Euphemia" w:cs="Tahoma"/>
          <w:sz w:val="20"/>
          <w:szCs w:val="20"/>
        </w:rPr>
        <w:t xml:space="preserve">I have </w:t>
      </w:r>
      <w:r w:rsidR="002B5479">
        <w:rPr>
          <w:rFonts w:ascii="Euphemia" w:hAnsi="Euphemia" w:cs="Tahoma"/>
          <w:sz w:val="20"/>
          <w:szCs w:val="20"/>
        </w:rPr>
        <w:t>been provided a copy of the Health Science Center Library established guidelines and policies for this space;</w:t>
      </w:r>
    </w:p>
    <w:p w:rsidR="00B407E5" w:rsidRDefault="00194052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A9C400" wp14:editId="7FD0E0F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285750" cy="161925"/>
                <wp:effectExtent l="0" t="0" r="19050" b="2857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AC57E" id="Rounded Rectangle 258" o:spid="_x0000_s1026" style="position:absolute;margin-left:22.5pt;margin-top:0;width:22.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" fillcolor="white [3201]" strokecolor="#4f81bd [3204]" strokeweight=".25pt"/>
            </w:pict>
          </mc:Fallback>
        </mc:AlternateContent>
      </w:r>
      <w:r w:rsidR="002B5479" w:rsidRPr="002B5479">
        <w:rPr>
          <w:rFonts w:ascii="Euphemia" w:hAnsi="Euphemia" w:cs="Tahoma"/>
          <w:sz w:val="20"/>
          <w:szCs w:val="20"/>
        </w:rPr>
        <w:t xml:space="preserve">I have </w:t>
      </w:r>
      <w:r w:rsidR="006A18FC" w:rsidRPr="0095724A">
        <w:rPr>
          <w:rFonts w:ascii="Euphemia" w:hAnsi="Euphemia" w:cs="Tahoma"/>
          <w:b/>
          <w:sz w:val="20"/>
          <w:szCs w:val="20"/>
        </w:rPr>
        <w:t>read and agree</w:t>
      </w:r>
      <w:r w:rsidR="006A18FC" w:rsidRPr="002B5479">
        <w:rPr>
          <w:rFonts w:ascii="Euphemia" w:hAnsi="Euphemia" w:cs="Tahoma"/>
          <w:sz w:val="20"/>
          <w:szCs w:val="20"/>
        </w:rPr>
        <w:t xml:space="preserve"> to abide by</w:t>
      </w:r>
      <w:r w:rsidR="002B5479" w:rsidRPr="002B5479">
        <w:rPr>
          <w:rFonts w:ascii="Euphemia" w:hAnsi="Euphemia" w:cs="Tahoma"/>
          <w:sz w:val="20"/>
          <w:szCs w:val="20"/>
        </w:rPr>
        <w:t xml:space="preserve"> the</w:t>
      </w:r>
      <w:r w:rsidR="006A18FC" w:rsidRPr="002B5479">
        <w:rPr>
          <w:rFonts w:ascii="Euphemia" w:hAnsi="Euphemia" w:cs="Tahoma"/>
          <w:sz w:val="20"/>
          <w:szCs w:val="20"/>
        </w:rPr>
        <w:t xml:space="preserve"> guidelines and policies est</w:t>
      </w:r>
      <w:r w:rsidR="005E020F" w:rsidRPr="002B5479">
        <w:rPr>
          <w:rFonts w:ascii="Euphemia" w:hAnsi="Euphemia" w:cs="Tahoma"/>
          <w:sz w:val="20"/>
          <w:szCs w:val="20"/>
        </w:rPr>
        <w:t xml:space="preserve">ablished for </w:t>
      </w:r>
      <w:r w:rsidR="002B5479" w:rsidRPr="002B5479">
        <w:rPr>
          <w:rFonts w:ascii="Euphemia" w:hAnsi="Euphemia" w:cs="Tahoma"/>
          <w:sz w:val="20"/>
          <w:szCs w:val="20"/>
        </w:rPr>
        <w:t>use of this space</w:t>
      </w:r>
      <w:r w:rsidR="00B407E5">
        <w:rPr>
          <w:rFonts w:ascii="Euphemia" w:hAnsi="Euphemia" w:cs="Tahoma"/>
          <w:sz w:val="20"/>
          <w:szCs w:val="20"/>
        </w:rPr>
        <w:t xml:space="preserve">. </w:t>
      </w:r>
    </w:p>
    <w:p w:rsidR="006A18FC" w:rsidRPr="002B5479" w:rsidRDefault="006A18FC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</w:p>
    <w:p w:rsidR="005E020F" w:rsidRDefault="005E020F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</w:p>
    <w:p w:rsidR="006A18FC" w:rsidRDefault="006A18FC" w:rsidP="006A18FC">
      <w:pPr>
        <w:spacing w:before="240"/>
        <w:rPr>
          <w:rFonts w:ascii="Euphemia" w:hAnsi="Euphemia"/>
        </w:rPr>
      </w:pPr>
      <w:r w:rsidRPr="006A18FC">
        <w:rPr>
          <w:rFonts w:ascii="Euphemia" w:hAnsi="Euphemia"/>
          <w:b/>
        </w:rPr>
        <w:t>Patron Signature</w:t>
      </w:r>
      <w:r w:rsidRPr="006A18FC">
        <w:rPr>
          <w:rFonts w:ascii="Euphemia" w:hAnsi="Euphemia"/>
        </w:rPr>
        <w:t xml:space="preserve"> ___________________________________________________ Date _____________________</w:t>
      </w:r>
    </w:p>
    <w:p w:rsidR="006A18FC" w:rsidRPr="004A70FF" w:rsidRDefault="004A70FF" w:rsidP="006A18FC">
      <w:pPr>
        <w:spacing w:before="240"/>
        <w:rPr>
          <w:rFonts w:ascii="Euphemia" w:hAnsi="Euphemia"/>
          <w:color w:val="FF0000"/>
        </w:rPr>
      </w:pPr>
      <w:r w:rsidRPr="009A38AA">
        <w:rPr>
          <w:rFonts w:ascii="Euphemia" w:hAnsi="Euphemia"/>
          <w:color w:val="FF0000"/>
        </w:rPr>
        <w:t>** Applications are processed Monday – Friday. Please allow one (1) business day for processing **</w:t>
      </w:r>
    </w:p>
    <w:p w:rsidR="005F1EF5" w:rsidRPr="006A18FC" w:rsidRDefault="005F1EF5" w:rsidP="006A18FC">
      <w:pPr>
        <w:spacing w:before="240"/>
        <w:rPr>
          <w:rFonts w:ascii="Euphemia" w:hAnsi="Euphemi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1E7D28" w:rsidTr="005F1EF5">
        <w:trPr>
          <w:trHeight w:val="3338"/>
        </w:trPr>
        <w:tc>
          <w:tcPr>
            <w:tcW w:w="1079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E7D28" w:rsidRPr="00D24B78" w:rsidRDefault="001E7D28" w:rsidP="001E7D2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4B78">
              <w:rPr>
                <w:rFonts w:ascii="Tahoma" w:hAnsi="Tahoma" w:cs="Tahom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B553873" wp14:editId="3F6375EF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8255000</wp:posOffset>
                      </wp:positionV>
                      <wp:extent cx="295275" cy="200660"/>
                      <wp:effectExtent l="0" t="0" r="28575" b="2794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8" w:rsidRDefault="00582718" w:rsidP="001E7D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53873" id="Rounded Rectangle 1" o:spid="_x0000_s1029" style="position:absolute;left:0;text-align:left;margin-left:102.75pt;margin-top:650pt;width:23.25pt;height:15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">
                      <v:textbox>
                        <w:txbxContent>
                          <w:p w:rsidR="00582718" w:rsidRDefault="00582718" w:rsidP="001E7D2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4B7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This Section for Staff Use Only</w:t>
            </w:r>
          </w:p>
          <w:p w:rsidR="005F1EF5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</w:p>
          <w:p w:rsidR="00B407E5" w:rsidRDefault="00B407E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Copy of Gator1 Card Attached? ___________ Yes   __________ No</w:t>
            </w:r>
          </w:p>
          <w:p w:rsidR="00B407E5" w:rsidRDefault="00B407E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</w:p>
          <w:p w:rsidR="001E7D28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Aleph Status: _________________             Verified by: _________________________________   Date: ____________________</w:t>
            </w:r>
          </w:p>
          <w:p w:rsidR="005F1EF5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</w:p>
          <w:p w:rsidR="005F1EF5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Lenel Access:</w:t>
            </w:r>
          </w:p>
          <w:p w:rsidR="005F1EF5" w:rsidRDefault="005F1EF5" w:rsidP="00015B02">
            <w:pPr>
              <w:spacing w:before="120" w:after="80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Effective Date: ___</w:t>
            </w:r>
            <w:r w:rsidR="00015B02">
              <w:rPr>
                <w:rFonts w:ascii="Tahoma" w:hAnsi="Tahoma" w:cs="Tahoma"/>
                <w:sz w:val="18"/>
                <w:szCs w:val="18"/>
              </w:rPr>
              <w:t>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="00015B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Expiration Date: ___</w:t>
            </w:r>
            <w:r w:rsidR="00015B02">
              <w:rPr>
                <w:rFonts w:ascii="Tahoma" w:hAnsi="Tahoma" w:cs="Tahoma"/>
                <w:sz w:val="18"/>
                <w:szCs w:val="18"/>
              </w:rPr>
              <w:t>______________________________</w:t>
            </w:r>
          </w:p>
          <w:p w:rsidR="005F1EF5" w:rsidRDefault="005F1EF5" w:rsidP="00015B02">
            <w:pPr>
              <w:spacing w:before="120" w:after="80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5F1EF5" w:rsidRPr="00D24B78" w:rsidRDefault="005F1EF5" w:rsidP="00015B02">
            <w:pPr>
              <w:spacing w:before="120" w:after="80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Created by:  ____________</w:t>
            </w:r>
            <w:r w:rsidR="00015B02">
              <w:rPr>
                <w:rFonts w:ascii="Tahoma" w:hAnsi="Tahoma" w:cs="Tahoma"/>
                <w:sz w:val="18"/>
                <w:szCs w:val="18"/>
              </w:rPr>
              <w:t xml:space="preserve">________________________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Date: _________________________________</w:t>
            </w:r>
            <w:r w:rsidR="00015B02">
              <w:rPr>
                <w:rFonts w:ascii="Tahoma" w:hAnsi="Tahoma" w:cs="Tahoma"/>
                <w:sz w:val="18"/>
                <w:szCs w:val="18"/>
              </w:rPr>
              <w:t>________</w:t>
            </w:r>
          </w:p>
        </w:tc>
      </w:tr>
    </w:tbl>
    <w:p w:rsidR="00431700" w:rsidRPr="00431700" w:rsidRDefault="00431700" w:rsidP="00431700">
      <w:pPr>
        <w:shd w:val="clear" w:color="auto" w:fill="FFFFFF"/>
        <w:spacing w:before="100" w:beforeAutospacing="1" w:after="100" w:afterAutospacing="1" w:line="276" w:lineRule="auto"/>
        <w:ind w:left="360"/>
        <w:jc w:val="center"/>
        <w:outlineLvl w:val="0"/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</w:pPr>
      <w:r w:rsidRPr="00431700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>-</w:t>
      </w:r>
      <w:r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 xml:space="preserve"> o</w:t>
      </w:r>
      <w:r w:rsidRPr="00431700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 xml:space="preserve">ver – </w:t>
      </w:r>
    </w:p>
    <w:p w:rsidR="003A0B78" w:rsidRPr="008F71C5" w:rsidRDefault="003A0B78" w:rsidP="003A0B78">
      <w:pPr>
        <w:shd w:val="clear" w:color="auto" w:fill="FFFFFF"/>
        <w:spacing w:before="100" w:beforeAutospacing="1" w:after="100" w:afterAutospacing="1" w:line="276" w:lineRule="auto"/>
        <w:ind w:left="360"/>
        <w:jc w:val="center"/>
        <w:outlineLvl w:val="0"/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</w:pPr>
      <w:r w:rsidRPr="008F71C5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>24 Hour Quiet Study Space at the Health Science Center Library</w:t>
      </w:r>
    </w:p>
    <w:p w:rsidR="003A0B78" w:rsidRPr="009A38AA" w:rsidRDefault="003A0B78" w:rsidP="003A0B78">
      <w:pPr>
        <w:shd w:val="clear" w:color="auto" w:fill="FFFFFF"/>
        <w:spacing w:before="100" w:beforeAutospacing="1" w:after="100" w:afterAutospacing="1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Access to and use of the 2</w:t>
      </w:r>
      <w:r w:rsidRPr="009A38AA">
        <w:rPr>
          <w:rFonts w:ascii="Euphemia" w:eastAsia="Times New Roman" w:hAnsi="Euphemia" w:cs="Arial"/>
          <w:color w:val="282828"/>
          <w:sz w:val="20"/>
          <w:szCs w:val="20"/>
          <w:vertAlign w:val="superscript"/>
        </w:rPr>
        <w:t>nd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floor of the Health Science Center Library (HSCL) 24 hour quiet study space is a privilege extended to </w:t>
      </w:r>
      <w:r w:rsidRPr="009A38AA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registered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HSCL users who are UF students currently enrolled in any of the six </w:t>
      </w:r>
      <w:r w:rsidRPr="009A38AA">
        <w:rPr>
          <w:rFonts w:ascii="Euphemia" w:eastAsia="Times New Roman" w:hAnsi="Euphemia" w:cs="Arial"/>
          <w:b/>
          <w:color w:val="282828"/>
          <w:sz w:val="20"/>
          <w:szCs w:val="20"/>
        </w:rPr>
        <w:t xml:space="preserve">Health Science Center colleges. 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After regular hours, this study space is accessible by registered users only.  There is no access to study rooms or print collections.</w:t>
      </w:r>
    </w:p>
    <w:p w:rsidR="003A0B78" w:rsidRPr="009A38AA" w:rsidRDefault="003A0B78" w:rsidP="003A0B78">
      <w:pPr>
        <w:shd w:val="clear" w:color="auto" w:fill="FFFFFF"/>
        <w:spacing w:before="100" w:beforeAutospacing="1" w:after="100" w:afterAutospacing="1"/>
        <w:jc w:val="both"/>
        <w:rPr>
          <w:rFonts w:ascii="Euphemia" w:eastAsia="Times New Roman" w:hAnsi="Euphemia" w:cs="Arial"/>
          <w:b/>
          <w:bCs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b/>
          <w:bCs/>
          <w:color w:val="282828"/>
          <w:sz w:val="20"/>
          <w:szCs w:val="20"/>
        </w:rPr>
        <w:t>Access</w:t>
      </w:r>
    </w:p>
    <w:p w:rsidR="003A0B78" w:rsidRPr="009A38AA" w:rsidRDefault="003A0B78" w:rsidP="003A0B78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Access to the 24 hour quiet study area on the 2nd floor is restricted to currently enrolled students of the HSC Colleges who submit a User Agreement Form.   </w:t>
      </w:r>
    </w:p>
    <w:p w:rsidR="003A0B78" w:rsidRPr="009A38AA" w:rsidRDefault="003A0B78" w:rsidP="003A0B78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You will need to have a Gator 1 card.  Your Gator1 Card will need to be activated by the HSC Library Lenel administrator BEFORE you will be able to access the 24 hour quiet study space.</w:t>
      </w:r>
    </w:p>
    <w:p w:rsidR="003A0B78" w:rsidRPr="009A38AA" w:rsidRDefault="003A0B78" w:rsidP="003A0B78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To enter the study space, you will be required to swipe your Gator 1 card through the reader at the 2nd floor door.</w:t>
      </w:r>
    </w:p>
    <w:p w:rsidR="003A0B78" w:rsidRPr="009A38AA" w:rsidRDefault="003A0B78" w:rsidP="003A0B78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To exit the floor, you will be required to swipe your Gator 1 card through the reader at the 2</w:t>
      </w:r>
      <w:r w:rsidRPr="009A38AA">
        <w:rPr>
          <w:rFonts w:ascii="Euphemia" w:eastAsia="Times New Roman" w:hAnsi="Euphemia" w:cs="Arial"/>
          <w:color w:val="282828"/>
          <w:sz w:val="20"/>
          <w:szCs w:val="20"/>
          <w:vertAlign w:val="superscript"/>
        </w:rPr>
        <w:t>nd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floor door.</w:t>
      </w:r>
    </w:p>
    <w:p w:rsidR="003A0B78" w:rsidRPr="009A38AA" w:rsidRDefault="003A0B78" w:rsidP="003A0B78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If the alarm sounds you must swipe your Gator 1 card through the reader.</w:t>
      </w:r>
    </w:p>
    <w:p w:rsidR="003A0B78" w:rsidRPr="009A38AA" w:rsidRDefault="003A0B78" w:rsidP="003A0B78">
      <w:pPr>
        <w:shd w:val="clear" w:color="auto" w:fill="FFFFFF"/>
        <w:spacing w:before="100" w:beforeAutospacing="1" w:after="100" w:afterAutospacing="1"/>
        <w:jc w:val="both"/>
        <w:rPr>
          <w:rFonts w:ascii="Euphemia" w:eastAsia="Times New Roman" w:hAnsi="Euphemia" w:cs="Arial"/>
          <w:b/>
          <w:bCs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b/>
          <w:bCs/>
          <w:color w:val="282828"/>
          <w:sz w:val="20"/>
          <w:szCs w:val="20"/>
        </w:rPr>
        <w:t>Policies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FF0000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Only currently enrolled HSC College students at the University of Florida may access the 24 hour quiet study space. </w:t>
      </w:r>
      <w:r w:rsidRPr="009A38AA">
        <w:rPr>
          <w:rFonts w:ascii="Euphemia" w:hAnsi="Euphemia" w:cs="Helvetica"/>
          <w:color w:val="FF0000"/>
          <w:sz w:val="20"/>
          <w:szCs w:val="20"/>
          <w:lang w:val="en"/>
        </w:rPr>
        <w:t>Allowing other library patrons access to the space is considered a violation of this policy and will be grounds for termination of access privileges.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 w:rsidRPr="009A38AA">
        <w:rPr>
          <w:rFonts w:ascii="Euphemia" w:eastAsia="Times New Roman" w:hAnsi="Euphemia" w:cs="Times New Roman"/>
          <w:sz w:val="20"/>
          <w:szCs w:val="20"/>
          <w:lang w:val="en"/>
        </w:rPr>
        <w:t>Occupants may be asked to show their Gator1 card to security personnel patrolling the premises.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The space is available for use 24 hours per day; </w:t>
      </w:r>
      <w:r w:rsidRPr="009A38AA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except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during closures for holidays, semester breaks, and other situations as deemed necessary by HSCL administration.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During the hours that the HSCL is being prepared for closing (30-45 minutes prior to closing time), occupants will be escorted to the second floor. At closing </w:t>
      </w:r>
      <w:r w:rsidRPr="009A38AA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ALL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occupants will be asked to exit the Library. Only registered users may re-enter after regular hours. 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During the hours that the HSCL is being prepared to open for daily use (30-45 minutes prior to opening), it may be noisier than usual as staff prepare for the day. 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 w:rsidRPr="009A38AA">
        <w:rPr>
          <w:rFonts w:ascii="Euphemia" w:eastAsia="Times New Roman" w:hAnsi="Euphemia" w:cs="Times New Roman"/>
          <w:sz w:val="20"/>
          <w:szCs w:val="20"/>
          <w:lang w:val="en"/>
        </w:rPr>
        <w:t xml:space="preserve">This space is for </w:t>
      </w:r>
      <w:r w:rsidRPr="009A38AA">
        <w:rPr>
          <w:rFonts w:ascii="Euphemia" w:eastAsia="Times New Roman" w:hAnsi="Euphemia" w:cs="Times New Roman"/>
          <w:b/>
          <w:sz w:val="20"/>
          <w:szCs w:val="20"/>
          <w:u w:val="single"/>
          <w:lang w:val="en"/>
        </w:rPr>
        <w:t>quiet</w:t>
      </w:r>
      <w:r w:rsidRPr="009A38AA">
        <w:rPr>
          <w:rFonts w:ascii="Euphemia" w:eastAsia="Times New Roman" w:hAnsi="Euphemia" w:cs="Times New Roman"/>
          <w:sz w:val="20"/>
          <w:szCs w:val="20"/>
          <w:lang w:val="en"/>
        </w:rPr>
        <w:t xml:space="preserve"> study use only. No scheduled meetings, events, or other functions may be held.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 w:rsidRPr="009A38AA">
        <w:rPr>
          <w:rFonts w:ascii="Euphemia" w:eastAsia="Times New Roman" w:hAnsi="Euphemia" w:cs="Times New Roman"/>
          <w:sz w:val="20"/>
          <w:szCs w:val="20"/>
          <w:lang w:val="en"/>
        </w:rPr>
        <w:t xml:space="preserve">Personal belongings should not be left unattended in the Library at any time; the Library is not responsible for patrons’ personal belongings. 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 w:rsidRPr="009A38AA">
        <w:rPr>
          <w:rFonts w:ascii="Euphemia" w:eastAsia="Times New Roman" w:hAnsi="Euphemia" w:cs="Times New Roman"/>
          <w:sz w:val="20"/>
          <w:szCs w:val="20"/>
          <w:lang w:val="en"/>
        </w:rPr>
        <w:t>Library materials checked out to your account should be treated as personal belongings. You may be assessed overdue and replacement fees if they go missing from this study space.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Enjoy your food and beverages, but do so responsibly so our spaces are clean and pest-free. Dispose of trash and recyclables in appropriate containers and clean spills, crumbs and sticky surfaces immediately.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Food delivery inside the study space is </w:t>
      </w:r>
      <w:r w:rsidRPr="009A38AA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not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permitted. Delivery personnel are </w:t>
      </w:r>
      <w:r w:rsidRPr="009A38AA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not</w:t>
      </w: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 permitted to enter the space.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Failure to follow these policies may result in temporary or permanent loss of access to the HSC Library 24 hour quiet study space.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>The HSC Library may limit or refuse access to individuals who fail to comply with these policies.</w:t>
      </w:r>
    </w:p>
    <w:p w:rsidR="003A0B78" w:rsidRPr="009A38AA" w:rsidRDefault="003A0B78" w:rsidP="003A0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A38AA">
        <w:rPr>
          <w:rFonts w:ascii="Euphemia" w:eastAsia="Times New Roman" w:hAnsi="Euphemia" w:cs="Arial"/>
          <w:color w:val="282828"/>
          <w:sz w:val="20"/>
          <w:szCs w:val="20"/>
        </w:rPr>
        <w:t xml:space="preserve">Registered users are expected to respect the library staff and space and maintain appropriate professional behavior throughout the time they are in the library. </w:t>
      </w:r>
    </w:p>
    <w:p w:rsidR="00066B8D" w:rsidRPr="009A38AA" w:rsidRDefault="003A0B78" w:rsidP="00E567E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60"/>
        <w:contextualSpacing w:val="0"/>
        <w:jc w:val="center"/>
        <w:outlineLvl w:val="0"/>
        <w:rPr>
          <w:rFonts w:ascii="Euphemia" w:hAnsi="Euphemia"/>
        </w:rPr>
      </w:pPr>
      <w:r w:rsidRPr="009A38AA">
        <w:rPr>
          <w:rFonts w:ascii="Euphemia" w:eastAsia="Times New Roman" w:hAnsi="Euphemia" w:cs="Arial"/>
          <w:b/>
          <w:color w:val="000000"/>
          <w:sz w:val="20"/>
          <w:szCs w:val="20"/>
          <w:lang w:val="en"/>
        </w:rPr>
        <w:t>Contact Campus Police at 392-1111 for security problems or 911 for emergencies.</w:t>
      </w:r>
    </w:p>
    <w:sectPr w:rsidR="00066B8D" w:rsidRPr="009A38AA" w:rsidSect="00DB6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6.5pt;height:12pt;visibility:visible;mso-wrap-style:square" o:bullet="t">
        <v:imagedata r:id="rId1" o:title=""/>
      </v:shape>
    </w:pict>
  </w:numPicBullet>
  <w:numPicBullet w:numPicBulletId="1">
    <w:pict>
      <v:shape id="_x0000_i1063" type="#_x0000_t75" style="width:22.5pt;height:12.75pt;visibility:visible;mso-wrap-style:square" o:bullet="t">
        <v:imagedata r:id="rId2" o:title=""/>
      </v:shape>
    </w:pict>
  </w:numPicBullet>
  <w:numPicBullet w:numPicBulletId="2">
    <w:pict>
      <v:shape id="_x0000_i1064" type="#_x0000_t75" style="width:14.25pt;height:9pt;visibility:visible;mso-wrap-style:square" o:bullet="t">
        <v:imagedata r:id="rId3" o:title=""/>
      </v:shape>
    </w:pict>
  </w:numPicBullet>
  <w:numPicBullet w:numPicBulletId="3">
    <w:pict>
      <v:shape id="_x0000_i1065" type="#_x0000_t75" style="width:22.5pt;height:12.75pt;visibility:visible;mso-wrap-style:square" o:bullet="t">
        <v:imagedata r:id="rId4" o:title=""/>
      </v:shape>
    </w:pict>
  </w:numPicBullet>
  <w:numPicBullet w:numPicBulletId="4">
    <w:pict>
      <v:shape id="_x0000_i1066" type="#_x0000_t75" style="width:13.5pt;height:9.75pt;visibility:visible;mso-wrap-style:square" o:bullet="t">
        <v:imagedata r:id="rId5" o:title=""/>
      </v:shape>
    </w:pict>
  </w:numPicBullet>
  <w:numPicBullet w:numPicBulletId="5">
    <w:pict>
      <v:shape id="_x0000_i1067" type="#_x0000_t75" style="width:13.5pt;height:9.75pt;visibility:visible;mso-wrap-style:square" o:bullet="t">
        <v:imagedata r:id="rId6" o:title=""/>
      </v:shape>
    </w:pict>
  </w:numPicBullet>
  <w:numPicBullet w:numPicBulletId="6">
    <w:pict>
      <v:shape id="_x0000_i1068" type="#_x0000_t75" style="width:12.75pt;height:10.5pt;visibility:visible;mso-wrap-style:square" o:bullet="t">
        <v:imagedata r:id="rId7" o:title=""/>
      </v:shape>
    </w:pict>
  </w:numPicBullet>
  <w:numPicBullet w:numPicBulletId="7">
    <w:pict>
      <v:shape id="_x0000_i1069" type="#_x0000_t75" style="width:12.75pt;height:10.5pt;visibility:visible;mso-wrap-style:square" o:bullet="t">
        <v:imagedata r:id="rId8" o:title=""/>
      </v:shape>
    </w:pict>
  </w:numPicBullet>
  <w:numPicBullet w:numPicBulletId="8">
    <w:pict>
      <v:shape id="_x0000_i1070" type="#_x0000_t75" style="width:15pt;height:12.75pt;visibility:visible;mso-wrap-style:square" o:bullet="t">
        <v:imagedata r:id="rId9" o:title=""/>
      </v:shape>
    </w:pict>
  </w:numPicBullet>
  <w:numPicBullet w:numPicBulletId="9">
    <w:pict>
      <v:shape id="_x0000_i1071" type="#_x0000_t75" style="width:15pt;height:12.75pt;visibility:visible;mso-wrap-style:square" o:bullet="t">
        <v:imagedata r:id="rId10" o:title=""/>
      </v:shape>
    </w:pict>
  </w:numPicBullet>
  <w:numPicBullet w:numPicBulletId="10">
    <w:pict>
      <v:shape id="_x0000_i1072" type="#_x0000_t75" style="width:12.75pt;height:10.5pt;visibility:visible;mso-wrap-style:square" o:bullet="t">
        <v:imagedata r:id="rId11" o:title=""/>
      </v:shape>
    </w:pict>
  </w:numPicBullet>
  <w:numPicBullet w:numPicBulletId="11">
    <w:pict>
      <v:shape id="_x0000_i1073" type="#_x0000_t75" style="width:12pt;height:8.25pt;visibility:visible;mso-wrap-style:square" o:bullet="t">
        <v:imagedata r:id="rId12" o:title=""/>
      </v:shape>
    </w:pict>
  </w:numPicBullet>
  <w:abstractNum w:abstractNumId="0" w15:restartNumberingAfterBreak="0">
    <w:nsid w:val="020E06FD"/>
    <w:multiLevelType w:val="hybridMultilevel"/>
    <w:tmpl w:val="533ED24A"/>
    <w:lvl w:ilvl="0" w:tplc="E80A72CA">
      <w:numFmt w:val="bullet"/>
      <w:lvlText w:val="-"/>
      <w:lvlJc w:val="left"/>
      <w:pPr>
        <w:ind w:left="720" w:hanging="360"/>
      </w:pPr>
      <w:rPr>
        <w:rFonts w:ascii="Euphemia" w:eastAsia="Times New Roman" w:hAnsi="Euphem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ADC"/>
    <w:multiLevelType w:val="hybridMultilevel"/>
    <w:tmpl w:val="78A25F68"/>
    <w:lvl w:ilvl="0" w:tplc="B0BA5FEA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" w15:restartNumberingAfterBreak="0">
    <w:nsid w:val="09535971"/>
    <w:multiLevelType w:val="hybridMultilevel"/>
    <w:tmpl w:val="6C4AD31C"/>
    <w:lvl w:ilvl="0" w:tplc="4BAEA438">
      <w:numFmt w:val="bullet"/>
      <w:lvlText w:val="-"/>
      <w:lvlJc w:val="left"/>
      <w:pPr>
        <w:ind w:left="720" w:hanging="360"/>
      </w:pPr>
      <w:rPr>
        <w:rFonts w:ascii="Euphemia" w:eastAsia="Times New Roman" w:hAnsi="Euphem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FD1"/>
    <w:multiLevelType w:val="hybridMultilevel"/>
    <w:tmpl w:val="817038B8"/>
    <w:lvl w:ilvl="0" w:tplc="7B56311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85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C9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62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43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CC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F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64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B92299"/>
    <w:multiLevelType w:val="hybridMultilevel"/>
    <w:tmpl w:val="F40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E75"/>
    <w:multiLevelType w:val="hybridMultilevel"/>
    <w:tmpl w:val="2708AF70"/>
    <w:lvl w:ilvl="0" w:tplc="49F46F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 w15:restartNumberingAfterBreak="0">
    <w:nsid w:val="301C69EF"/>
    <w:multiLevelType w:val="hybridMultilevel"/>
    <w:tmpl w:val="7A78ED26"/>
    <w:lvl w:ilvl="0" w:tplc="84CADE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5C7D"/>
    <w:multiLevelType w:val="hybridMultilevel"/>
    <w:tmpl w:val="A61287AC"/>
    <w:lvl w:ilvl="0" w:tplc="3D0C65E6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 w15:restartNumberingAfterBreak="0">
    <w:nsid w:val="42BD07DA"/>
    <w:multiLevelType w:val="multilevel"/>
    <w:tmpl w:val="C61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2241E"/>
    <w:multiLevelType w:val="hybridMultilevel"/>
    <w:tmpl w:val="90F0E24A"/>
    <w:lvl w:ilvl="0" w:tplc="49F46F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760D6"/>
    <w:multiLevelType w:val="hybridMultilevel"/>
    <w:tmpl w:val="5A88B124"/>
    <w:lvl w:ilvl="0" w:tplc="1E74BCB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08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EF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E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D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6E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CA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6A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FA18FE"/>
    <w:multiLevelType w:val="hybridMultilevel"/>
    <w:tmpl w:val="F13043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5D014BF5"/>
    <w:multiLevelType w:val="hybridMultilevel"/>
    <w:tmpl w:val="904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2944"/>
    <w:multiLevelType w:val="hybridMultilevel"/>
    <w:tmpl w:val="BCFA63FC"/>
    <w:lvl w:ilvl="0" w:tplc="49F46F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5E"/>
    <w:rsid w:val="00005124"/>
    <w:rsid w:val="00015B02"/>
    <w:rsid w:val="0004303A"/>
    <w:rsid w:val="00066B8D"/>
    <w:rsid w:val="000717B0"/>
    <w:rsid w:val="00092FCA"/>
    <w:rsid w:val="000C5F2D"/>
    <w:rsid w:val="000C7171"/>
    <w:rsid w:val="000D09E1"/>
    <w:rsid w:val="000D3BCD"/>
    <w:rsid w:val="000D6204"/>
    <w:rsid w:val="000E4651"/>
    <w:rsid w:val="00124124"/>
    <w:rsid w:val="00161840"/>
    <w:rsid w:val="001908B1"/>
    <w:rsid w:val="00192853"/>
    <w:rsid w:val="00194052"/>
    <w:rsid w:val="001977E9"/>
    <w:rsid w:val="001A4971"/>
    <w:rsid w:val="001C752C"/>
    <w:rsid w:val="001D0C96"/>
    <w:rsid w:val="001E7D28"/>
    <w:rsid w:val="00207BCF"/>
    <w:rsid w:val="002252B1"/>
    <w:rsid w:val="00233BF6"/>
    <w:rsid w:val="00244330"/>
    <w:rsid w:val="00275D85"/>
    <w:rsid w:val="002B53B4"/>
    <w:rsid w:val="002B5479"/>
    <w:rsid w:val="002C48FD"/>
    <w:rsid w:val="00352CCF"/>
    <w:rsid w:val="00373833"/>
    <w:rsid w:val="003953FB"/>
    <w:rsid w:val="003A0B78"/>
    <w:rsid w:val="003E14B6"/>
    <w:rsid w:val="003F5F6F"/>
    <w:rsid w:val="00427FB9"/>
    <w:rsid w:val="0043145D"/>
    <w:rsid w:val="00431700"/>
    <w:rsid w:val="00450EFA"/>
    <w:rsid w:val="00453FA7"/>
    <w:rsid w:val="0045605C"/>
    <w:rsid w:val="00475CB1"/>
    <w:rsid w:val="00484642"/>
    <w:rsid w:val="00493ABC"/>
    <w:rsid w:val="004A70FF"/>
    <w:rsid w:val="004C5038"/>
    <w:rsid w:val="005016D7"/>
    <w:rsid w:val="00522E19"/>
    <w:rsid w:val="00534412"/>
    <w:rsid w:val="005523B2"/>
    <w:rsid w:val="00582718"/>
    <w:rsid w:val="0058606A"/>
    <w:rsid w:val="005A11BB"/>
    <w:rsid w:val="005B2752"/>
    <w:rsid w:val="005C28E5"/>
    <w:rsid w:val="005E020F"/>
    <w:rsid w:val="005F1EF5"/>
    <w:rsid w:val="0060651D"/>
    <w:rsid w:val="006123C4"/>
    <w:rsid w:val="00617D21"/>
    <w:rsid w:val="0062305E"/>
    <w:rsid w:val="00632079"/>
    <w:rsid w:val="0064568B"/>
    <w:rsid w:val="00663A47"/>
    <w:rsid w:val="006744B8"/>
    <w:rsid w:val="006877E9"/>
    <w:rsid w:val="00691EAC"/>
    <w:rsid w:val="006A18FC"/>
    <w:rsid w:val="006A3E1B"/>
    <w:rsid w:val="006E34D8"/>
    <w:rsid w:val="006E3E1E"/>
    <w:rsid w:val="00704F97"/>
    <w:rsid w:val="007E1100"/>
    <w:rsid w:val="007F3FC9"/>
    <w:rsid w:val="00892B00"/>
    <w:rsid w:val="008A067E"/>
    <w:rsid w:val="008B2696"/>
    <w:rsid w:val="008F71C5"/>
    <w:rsid w:val="009037DA"/>
    <w:rsid w:val="00925429"/>
    <w:rsid w:val="009455C0"/>
    <w:rsid w:val="0095724A"/>
    <w:rsid w:val="009A38AA"/>
    <w:rsid w:val="009C5EBA"/>
    <w:rsid w:val="009E4140"/>
    <w:rsid w:val="00A01031"/>
    <w:rsid w:val="00A23BE2"/>
    <w:rsid w:val="00A42D2B"/>
    <w:rsid w:val="00A61D26"/>
    <w:rsid w:val="00A82CA3"/>
    <w:rsid w:val="00AD2F2F"/>
    <w:rsid w:val="00AE2E9C"/>
    <w:rsid w:val="00AF0953"/>
    <w:rsid w:val="00B278CE"/>
    <w:rsid w:val="00B36034"/>
    <w:rsid w:val="00B407E5"/>
    <w:rsid w:val="00BA507C"/>
    <w:rsid w:val="00BA5D46"/>
    <w:rsid w:val="00BC6A25"/>
    <w:rsid w:val="00C01958"/>
    <w:rsid w:val="00C04466"/>
    <w:rsid w:val="00C15301"/>
    <w:rsid w:val="00C174A0"/>
    <w:rsid w:val="00C320BD"/>
    <w:rsid w:val="00C34B35"/>
    <w:rsid w:val="00C400DC"/>
    <w:rsid w:val="00D02F67"/>
    <w:rsid w:val="00D06215"/>
    <w:rsid w:val="00D06888"/>
    <w:rsid w:val="00D50582"/>
    <w:rsid w:val="00D87BF8"/>
    <w:rsid w:val="00DA7AAB"/>
    <w:rsid w:val="00DB6457"/>
    <w:rsid w:val="00E4087E"/>
    <w:rsid w:val="00E41B97"/>
    <w:rsid w:val="00E71C74"/>
    <w:rsid w:val="00E724ED"/>
    <w:rsid w:val="00E83037"/>
    <w:rsid w:val="00EA6AAE"/>
    <w:rsid w:val="00ED77CE"/>
    <w:rsid w:val="00EE0ACE"/>
    <w:rsid w:val="00F67F7D"/>
    <w:rsid w:val="00F90DEE"/>
    <w:rsid w:val="00FA0453"/>
    <w:rsid w:val="00FC6E33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F7531-9063-456E-986E-752F604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Burch,LaVerne S.</dc:creator>
  <cp:lastModifiedBy>Burch,LaVerne S.</cp:lastModifiedBy>
  <cp:revision>5</cp:revision>
  <cp:lastPrinted>2016-09-28T17:50:00Z</cp:lastPrinted>
  <dcterms:created xsi:type="dcterms:W3CDTF">2016-10-03T12:38:00Z</dcterms:created>
  <dcterms:modified xsi:type="dcterms:W3CDTF">2016-11-04T17:03:00Z</dcterms:modified>
</cp:coreProperties>
</file>